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7F64" w14:textId="77777777" w:rsidR="003432B9" w:rsidRDefault="003432B9">
      <w:pPr>
        <w:pStyle w:val="a3"/>
        <w:spacing w:before="11"/>
        <w:rPr>
          <w:sz w:val="3"/>
        </w:rPr>
      </w:pPr>
    </w:p>
    <w:p w14:paraId="5CB9D6B3" w14:textId="2485F8A0" w:rsidR="003432B9" w:rsidRDefault="0087068F">
      <w:pPr>
        <w:pStyle w:val="a3"/>
        <w:ind w:left="19" w:right="-15"/>
        <w:rPr>
          <w:sz w:val="20"/>
        </w:rPr>
      </w:pPr>
      <w:r>
        <w:rPr>
          <w:noProof/>
          <w:position w:val="255"/>
          <w:sz w:val="20"/>
        </w:rPr>
        <mc:AlternateContent>
          <mc:Choice Requires="wpg">
            <w:drawing>
              <wp:inline distT="0" distB="0" distL="0" distR="0" wp14:anchorId="13315AEF" wp14:editId="17FB7360">
                <wp:extent cx="3243580" cy="5387975"/>
                <wp:effectExtent l="0" t="2540" r="0" b="635"/>
                <wp:docPr id="23329688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3580" cy="5387975"/>
                          <a:chOff x="0" y="0"/>
                          <a:chExt cx="5108" cy="8485"/>
                        </a:xfrm>
                      </wpg:grpSpPr>
                      <wps:wsp>
                        <wps:cNvPr id="592497756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08" cy="8485"/>
                          </a:xfrm>
                          <a:custGeom>
                            <a:avLst/>
                            <a:gdLst>
                              <a:gd name="T0" fmla="*/ 5107 w 5108"/>
                              <a:gd name="T1" fmla="*/ 10 h 8485"/>
                              <a:gd name="T2" fmla="*/ 5107 w 5108"/>
                              <a:gd name="T3" fmla="*/ 0 h 8485"/>
                              <a:gd name="T4" fmla="*/ 5098 w 5108"/>
                              <a:gd name="T5" fmla="*/ 0 h 8485"/>
                              <a:gd name="T6" fmla="*/ 10 w 5108"/>
                              <a:gd name="T7" fmla="*/ 0 h 8485"/>
                              <a:gd name="T8" fmla="*/ 0 w 5108"/>
                              <a:gd name="T9" fmla="*/ 0 h 8485"/>
                              <a:gd name="T10" fmla="*/ 0 w 5108"/>
                              <a:gd name="T11" fmla="*/ 10 h 8485"/>
                              <a:gd name="T12" fmla="*/ 10 w 5108"/>
                              <a:gd name="T13" fmla="*/ 10 h 8485"/>
                              <a:gd name="T14" fmla="*/ 5098 w 5108"/>
                              <a:gd name="T15" fmla="*/ 10 h 8485"/>
                              <a:gd name="T16" fmla="*/ 5107 w 5108"/>
                              <a:gd name="T17" fmla="*/ 10 h 8485"/>
                              <a:gd name="T18" fmla="*/ 5107 w 5108"/>
                              <a:gd name="T19" fmla="*/ 8484 h 8485"/>
                              <a:gd name="T20" fmla="*/ 5107 w 5108"/>
                              <a:gd name="T21" fmla="*/ 8474 h 8485"/>
                              <a:gd name="T22" fmla="*/ 5107 w 5108"/>
                              <a:gd name="T23" fmla="*/ 8474 h 8485"/>
                              <a:gd name="T24" fmla="*/ 5107 w 5108"/>
                              <a:gd name="T25" fmla="*/ 10 h 8485"/>
                              <a:gd name="T26" fmla="*/ 5098 w 5108"/>
                              <a:gd name="T27" fmla="*/ 10 h 8485"/>
                              <a:gd name="T28" fmla="*/ 5098 w 5108"/>
                              <a:gd name="T29" fmla="*/ 8474 h 8485"/>
                              <a:gd name="T30" fmla="*/ 10 w 5108"/>
                              <a:gd name="T31" fmla="*/ 8474 h 8485"/>
                              <a:gd name="T32" fmla="*/ 10 w 5108"/>
                              <a:gd name="T33" fmla="*/ 10 h 8485"/>
                              <a:gd name="T34" fmla="*/ 0 w 5108"/>
                              <a:gd name="T35" fmla="*/ 10 h 8485"/>
                              <a:gd name="T36" fmla="*/ 0 w 5108"/>
                              <a:gd name="T37" fmla="*/ 8474 h 8485"/>
                              <a:gd name="T38" fmla="*/ 0 w 5108"/>
                              <a:gd name="T39" fmla="*/ 8474 h 8485"/>
                              <a:gd name="T40" fmla="*/ 0 w 5108"/>
                              <a:gd name="T41" fmla="*/ 8484 h 8485"/>
                              <a:gd name="T42" fmla="*/ 10 w 5108"/>
                              <a:gd name="T43" fmla="*/ 8484 h 8485"/>
                              <a:gd name="T44" fmla="*/ 5098 w 5108"/>
                              <a:gd name="T45" fmla="*/ 8484 h 8485"/>
                              <a:gd name="T46" fmla="*/ 5107 w 5108"/>
                              <a:gd name="T47" fmla="*/ 8484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108" h="8485">
                                <a:moveTo>
                                  <a:pt x="5107" y="10"/>
                                </a:moveTo>
                                <a:lnTo>
                                  <a:pt x="5107" y="0"/>
                                </a:lnTo>
                                <a:lnTo>
                                  <a:pt x="509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5098" y="10"/>
                                </a:lnTo>
                                <a:lnTo>
                                  <a:pt x="5107" y="10"/>
                                </a:lnTo>
                                <a:close/>
                                <a:moveTo>
                                  <a:pt x="5107" y="8484"/>
                                </a:moveTo>
                                <a:lnTo>
                                  <a:pt x="5107" y="8474"/>
                                </a:lnTo>
                                <a:lnTo>
                                  <a:pt x="5107" y="10"/>
                                </a:lnTo>
                                <a:lnTo>
                                  <a:pt x="5098" y="10"/>
                                </a:lnTo>
                                <a:lnTo>
                                  <a:pt x="5098" y="8474"/>
                                </a:lnTo>
                                <a:lnTo>
                                  <a:pt x="10" y="847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8474"/>
                                </a:lnTo>
                                <a:lnTo>
                                  <a:pt x="0" y="8484"/>
                                </a:lnTo>
                                <a:lnTo>
                                  <a:pt x="10" y="8484"/>
                                </a:lnTo>
                                <a:lnTo>
                                  <a:pt x="5098" y="8484"/>
                                </a:lnTo>
                                <a:lnTo>
                                  <a:pt x="5107" y="8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98127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736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9A746" w14:textId="77777777" w:rsidR="003432B9" w:rsidRDefault="00A57E8B">
                              <w:pPr>
                                <w:spacing w:line="144" w:lineRule="auto"/>
                                <w:rPr>
                                  <w:rFonts w:ascii="ＭＳ ゴシック" w:eastAsia="ＭＳ ゴシック"/>
                                  <w:sz w:val="30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30"/>
                                </w:rPr>
                                <w:t>立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37450147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1946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5846B" w14:textId="77777777" w:rsidR="003432B9" w:rsidRDefault="00A57E8B">
                              <w:pPr>
                                <w:spacing w:line="144" w:lineRule="auto"/>
                                <w:rPr>
                                  <w:rFonts w:ascii="ＭＳ ゴシック" w:eastAsia="ＭＳ ゴシック"/>
                                  <w:sz w:val="30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30"/>
                                </w:rPr>
                                <w:t>候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7378584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3153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11C4F" w14:textId="77777777" w:rsidR="003432B9" w:rsidRDefault="00A57E8B">
                              <w:pPr>
                                <w:spacing w:line="144" w:lineRule="auto"/>
                                <w:rPr>
                                  <w:rFonts w:ascii="ＭＳ ゴシック" w:eastAsia="ＭＳ ゴシック"/>
                                  <w:sz w:val="30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30"/>
                                </w:rPr>
                                <w:t>補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2978008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4363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45540" w14:textId="77777777" w:rsidR="003432B9" w:rsidRDefault="00A57E8B">
                              <w:pPr>
                                <w:spacing w:line="144" w:lineRule="auto"/>
                                <w:rPr>
                                  <w:rFonts w:ascii="ＭＳ ゴシック" w:eastAsia="ＭＳ ゴシック"/>
                                  <w:sz w:val="30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30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71920575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5570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3B3D9" w14:textId="77777777" w:rsidR="003432B9" w:rsidRDefault="00A57E8B">
                              <w:pPr>
                                <w:spacing w:line="144" w:lineRule="auto"/>
                                <w:rPr>
                                  <w:rFonts w:ascii="ＭＳ ゴシック" w:eastAsia="ＭＳ ゴシック"/>
                                  <w:sz w:val="30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30"/>
                                </w:rPr>
                                <w:t>け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2520903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314" y="254"/>
                            <a:ext cx="240" cy="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EB4ED" w14:textId="77777777" w:rsidR="003432B9" w:rsidRDefault="00A57E8B">
                              <w:pPr>
                                <w:spacing w:line="144" w:lineRule="auto"/>
                                <w:rPr>
                                  <w:rFonts w:ascii="MS UI Gothic" w:eastAsia="MS UI Gothic"/>
                                  <w:sz w:val="24"/>
                                </w:rPr>
                              </w:pPr>
                              <w:r>
                                <w:rPr>
                                  <w:rFonts w:ascii="MS UI Gothic" w:eastAsia="MS UI Gothic" w:hint="eastAsia"/>
                                  <w:sz w:val="24"/>
                                </w:rPr>
                                <w:t>私は、海洋調査技術学会評議員に立候補いたします。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089669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22" y="736"/>
                            <a:ext cx="240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41582" w14:textId="77777777" w:rsidR="003432B9" w:rsidRDefault="00A57E8B">
                              <w:pPr>
                                <w:tabs>
                                  <w:tab w:val="left" w:pos="484"/>
                                </w:tabs>
                                <w:spacing w:line="144" w:lineRule="auto"/>
                                <w:rPr>
                                  <w:rFonts w:ascii="MS UI Gothic" w:eastAsia="MS UI Gothic"/>
                                  <w:sz w:val="24"/>
                                </w:rPr>
                              </w:pPr>
                              <w:r>
                                <w:rPr>
                                  <w:rFonts w:ascii="MS UI Gothic" w:eastAsia="MS UI Gothic" w:hint="eastAsia"/>
                                  <w:sz w:val="24"/>
                                </w:rPr>
                                <w:t>住</w:t>
                              </w:r>
                              <w:r>
                                <w:rPr>
                                  <w:rFonts w:ascii="MS UI Gothic" w:eastAsia="MS UI Gothic" w:hint="eastAsia"/>
                                  <w:sz w:val="24"/>
                                </w:rPr>
                                <w:tab/>
                                <w:t>所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2047183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736"/>
                            <a:ext cx="240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D9CC2" w14:textId="77777777" w:rsidR="003432B9" w:rsidRDefault="00A57E8B">
                              <w:pPr>
                                <w:tabs>
                                  <w:tab w:val="left" w:pos="484"/>
                                </w:tabs>
                                <w:spacing w:line="144" w:lineRule="auto"/>
                                <w:rPr>
                                  <w:rFonts w:ascii="MS UI Gothic" w:eastAsia="MS UI Gothic"/>
                                  <w:sz w:val="24"/>
                                </w:rPr>
                              </w:pPr>
                              <w:r>
                                <w:rPr>
                                  <w:rFonts w:ascii="MS UI Gothic" w:eastAsia="MS UI Gothic" w:hint="eastAsia"/>
                                  <w:sz w:val="24"/>
                                </w:rPr>
                                <w:t>所</w:t>
                              </w:r>
                              <w:r>
                                <w:rPr>
                                  <w:rFonts w:ascii="MS UI Gothic" w:eastAsia="MS UI Gothic" w:hint="eastAsia"/>
                                  <w:sz w:val="24"/>
                                </w:rPr>
                                <w:tab/>
                                <w:t>属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924811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4" y="736"/>
                            <a:ext cx="420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92083" w14:textId="77777777" w:rsidR="003432B9" w:rsidRDefault="00A57E8B">
                              <w:pPr>
                                <w:spacing w:line="72" w:lineRule="auto"/>
                                <w:ind w:left="7"/>
                                <w:rPr>
                                  <w:rFonts w:ascii="MS UI Gothic" w:eastAsia="MS UI Gothic"/>
                                  <w:sz w:val="16"/>
                                </w:rPr>
                              </w:pPr>
                              <w:r>
                                <w:rPr>
                                  <w:rFonts w:ascii="MS UI Gothic" w:eastAsia="MS UI Gothic" w:hint="eastAsia"/>
                                  <w:sz w:val="16"/>
                                </w:rPr>
                                <w:t>ふりがな</w:t>
                              </w:r>
                            </w:p>
                            <w:p w14:paraId="46A125FF" w14:textId="77777777" w:rsidR="003432B9" w:rsidRDefault="00A57E8B">
                              <w:pPr>
                                <w:tabs>
                                  <w:tab w:val="left" w:pos="484"/>
                                </w:tabs>
                                <w:rPr>
                                  <w:rFonts w:ascii="MS UI Gothic" w:eastAsia="MS UI Gothic"/>
                                  <w:sz w:val="24"/>
                                </w:rPr>
                              </w:pPr>
                              <w:r>
                                <w:rPr>
                                  <w:rFonts w:ascii="MS UI Gothic" w:eastAsia="MS UI Gothic" w:hint="eastAsia"/>
                                  <w:sz w:val="24"/>
                                </w:rPr>
                                <w:t>氏</w:t>
                              </w:r>
                              <w:r>
                                <w:rPr>
                                  <w:rFonts w:ascii="MS UI Gothic" w:eastAsia="MS UI Gothic" w:hint="eastAsia"/>
                                  <w:sz w:val="24"/>
                                </w:rPr>
                                <w:tab/>
                                <w:t>名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5448787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34" y="7027"/>
                            <a:ext cx="2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56B0A" w14:textId="77777777" w:rsidR="003432B9" w:rsidRDefault="00A57E8B">
                              <w:pPr>
                                <w:spacing w:line="144" w:lineRule="auto"/>
                                <w:rPr>
                                  <w:rFonts w:ascii="MS UI Gothic" w:eastAsia="MS UI Gothic"/>
                                  <w:sz w:val="24"/>
                                </w:rPr>
                              </w:pPr>
                              <w:r>
                                <w:rPr>
                                  <w:rFonts w:ascii="MS UI Gothic" w:eastAsia="MS UI Gothic" w:hint="eastAsia"/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15AEF" id="Group 14" o:spid="_x0000_s1026" style="width:255.4pt;height:424.25pt;mso-position-horizontal-relative:char;mso-position-vertical-relative:line" coordsize="5108,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xBqwYAALQqAAAOAAAAZHJzL2Uyb0RvYy54bWzsWt+Pm0YQfq/U/wHxWKkxyw8DVnxRmjRR&#10;pbSNlGvf1xgbq5ilC3f29a/vzOzCrX0Gr9LKd5V7D2dshmHmm29nZgdev9lvS+c+l81GVHOXvfJc&#10;J68ysdxU67n72+2H7xPXaVpeLXkpqnzuPuSN++bm229e7+pZ7otClMtcOqCkama7eu4WbVvPJpMm&#10;K/Itb16JOq/g5ErILW/hq1xPlpLvQPu2nPieN53shFzWUmR508Cv79VJ94b0r1Z51v66WjV565Rz&#10;F2xr6b+k/wv8P7l5zWdryetik2kz+FdYseWbCm7aq3rPW+7cyc0TVdtNJkUjVu2rTGwnYrXaZDn5&#10;AN4w78ibj1Lc1eTLerZb1z1MAO0RTl+tNvvl/qOsv9SfpbIeDj+J7I8GcJns6vXMPI/f10rYWex+&#10;FkuIJ79rBTm+X8ktqgCXnD3h+9Djm+9bJ4MfAz8MogTCkMG5KEjiNI5UBLICwvTkuqz4UV8ZMQ+I&#10;hJclYULXTPhM3ZLM1GZh2IFHzSNUzT+D6kvB65wi0CAUn6WzWYLpqR+mcRxNXafiW0DhLaBAoo5P&#10;xqEVIN7B2piYGmdQrAHovw7NEUz4LLtr2o+5oJDw+09Nq4i+hCMK9FJbfgvRWG1L4Px3Ewc0xs4O&#10;PxK9MHoxZogxzymcLg5A+V7IN4RGdAWG2JCq0JCJvDQZMCsyxIZUQZR6D8H00/7FhtCQImBgr2hI&#10;T3ogcxomZmI+pIhZIc5MyAedYybig9FjlpgzE/RhbSbsI2RgJvLD2kzsx7SZ+ANFwyGmmiEY0eeb&#10;UUjCeFCfGYcxfWYkxvQdxGJ4WUK6eeTkIHr+QSyGV5NvFQv/IBYj2g5jMYhdYMYCfDi9QAPLSARm&#10;JIa1mXEYxC0wozBomFUIAjMEg6pM/EfYEZgRGFRmCX9owj+kLDxEf3BdhVbohyb6I6s0NPEfqQKh&#10;GYIxfWYQRlZpeBiHA2+h71h3VZQXXWHN9pWurHDkcGx+PWqLatFgW4NlFpqXW4Z1FVSAFJbhAWEA&#10;EYUDK2HACIW7pmhcMwCAwrGVZmAZCqdWwljUUBrqlo2LWLhI3M5JrE0kbucm035CcbEyRnvK7Fz1&#10;tatQHGy0+9pV385VX7uqOsnzXNGuQu62Mka76tu5irkZcYfsa6Mdky+J27mK+ZXE7aKKOZTE7VzF&#10;LEnidq5iHkRxSHU2rmKmI3E7VzGVkbidq6F2FTKRYYwig040Eva2x7ta6Tqwq13gNXxW8xbzU3fo&#10;7GDjQtuoQu+i8MxW3Oe3gmRaTFSYFclSWM/qzo8SZXVSshPsTneftVIIDQIpHBfT6WNcSEXIRqa3&#10;vjOm+1RG6budkcKKc4hFp6X71C4+waw7n5WiySkYjygeXYPlyhZpbAm0bHeH7vNI67/lWYfA2Ttr&#10;RG3lztinAm0ldPaOSpcBcwdZ93lAibNyPSnOS3a0OCHZEQNWNC5T6gn69YrL3Ni+N6LcLD9syhJX&#10;aSPXi3eldO45DrToTzPiQKyk9qISeJlaxvgLjErUwEHNSRZi+QDDBynUVAymeHBQCPmX6+xgIjZ3&#10;mz/vuMxdp/ypgjlKykLMkS19CaMYy6A0zyzMM7zKQNXcbV1oh/DwXavGbne13KwLuBOjBqkSODxZ&#10;bXBAQfYpq/SXXVNfaqYTh2nC/BhWvJrp3OLU6gexd6Agg23GSMdp9/B754Ae7jiVeFdA45e/lVLs&#10;ipwvATJVSoxLlR6rmU/IpioTx1D3KIf0YzQPkMdZWAAhUNHtpm+1VGMfBw/mLtYIQrkbASHftAiy&#10;qScIn1kxpt0v9hqLk+TJ+e9AotP06anT0wYOFGXg4L9GFxbEYeSxMIZd1jFfqCMwgn5hvrAUuocX&#10;RBgamdJKQEyunDdxECdREmI7eEwb/3nTTMAiIi6fvYw8Q7TpMbly2gR+Gieeh89OjmnTryz9wOHC&#10;2SYMpi+PNn0GvnLasJilvhfFEWxWj3lDrcPzVakoismCF5Vu+k7vynnjR76XejjNOWKNmpBdnDVB&#10;oAeAfkQheiSNj1sSepycqD4dOtwLNsPqcXBXuK+cNaGXpNNp+rQjZvQ4+eKs8UM9en2yg+pZA038&#10;5XdQRBpq0f9viF3me2HMkgBHbcfJhoafF6cNi/B5KWyvXyJtekiuPdfAKzgJYzjjP2ZNv7Iu2hBP&#10;9cOMJ6QJcU6GFer5ck2ffq+cNCwKwyROYlzfx6yhOnDxXNOzxlPP7040Nv70GYZ8VKLoudnLLlH0&#10;8h+8GkkDdP0aJ757aX6nUfLjy6Y3fwMAAP//AwBQSwMEFAAGAAgAAAAhAA4bRzncAAAABQEAAA8A&#10;AABkcnMvZG93bnJldi54bWxMj0FLw0AQhe+C/2EZwZvdRI2EmE0pRT0VwVYQb9NkmoRmZ0N2m6T/&#10;3tGLvTwY3vDe9/LlbDs10uBbxwbiRQSKuHRVy7WBz93rXQrKB+QKO8dk4EwelsX1VY5Z5Sb+oHEb&#10;aiUh7DM00ITQZ1r7siGLfuF6YvEObrAY5BxqXQ04Sbjt9H0UPWmLLUtDgz2tGyqP25M18DbhtHqI&#10;X8bN8bA+f++S969NTMbc3syrZ1CB5vD/DL/4gg6FMO3diSuvOgMyJPypeEkcyYy9gfQxTUAXub6k&#10;L34AAAD//wMAUEsBAi0AFAAGAAgAAAAhALaDOJL+AAAA4QEAABMAAAAAAAAAAAAAAAAAAAAAAFtD&#10;b250ZW50X1R5cGVzXS54bWxQSwECLQAUAAYACAAAACEAOP0h/9YAAACUAQAACwAAAAAAAAAAAAAA&#10;AAAvAQAAX3JlbHMvLnJlbHNQSwECLQAUAAYACAAAACEAsfacQasGAAC0KgAADgAAAAAAAAAAAAAA&#10;AAAuAgAAZHJzL2Uyb0RvYy54bWxQSwECLQAUAAYACAAAACEADhtHOdwAAAAFAQAADwAAAAAAAAAA&#10;AAAAAAAFCQAAZHJzL2Rvd25yZXYueG1sUEsFBgAAAAAEAAQA8wAAAA4KAAAAAA==&#10;">
                <v:shape id="AutoShape 25" o:spid="_x0000_s1027" style="position:absolute;width:5108;height:8485;visibility:visible;mso-wrap-style:square;v-text-anchor:top" coordsize="5108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kayAAAAOIAAAAPAAAAZHJzL2Rvd25yZXYueG1sRI/BbsIw&#10;EETvSP0HaytxA7u0kJJiEEKi9Ai0H7CKt04gXkexCeHvMVKlHkcz80azWPWuFh21ofKs4WWsQBAX&#10;3lRsNfx8b0fvIEJENlh7Jg03CrBaPg0WmBt/5QN1x2hFgnDIUUMZY5NLGYqSHIaxb4iT9+tbhzHJ&#10;1krT4jXBXS0nSs2kw4rTQokNbUoqzseL03A57PefvDsp5XYbNK+ZXd86q/XwuV9/gIjUx//wX/vL&#10;aJjOJ2/zLJvO4HEp3QG5vAMAAP//AwBQSwECLQAUAAYACAAAACEA2+H2y+4AAACFAQAAEwAAAAAA&#10;AAAAAAAAAAAAAAAAW0NvbnRlbnRfVHlwZXNdLnhtbFBLAQItABQABgAIAAAAIQBa9CxbvwAAABUB&#10;AAALAAAAAAAAAAAAAAAAAB8BAABfcmVscy8ucmVsc1BLAQItABQABgAIAAAAIQBH2pkayAAAAOIA&#10;AAAPAAAAAAAAAAAAAAAAAAcCAABkcnMvZG93bnJldi54bWxQSwUGAAAAAAMAAwC3AAAA/AIAAAAA&#10;" path="m5107,10r,-10l5098,,10,,,,,10r10,l5098,10r9,xm5107,8484r,-10l5107,10r-9,l5098,8474r-5088,l10,10,,10,,8474r,10l10,8484r5088,l5107,8484xe" fillcolor="black" stroked="f">
                  <v:path arrowok="t" o:connecttype="custom" o:connectlocs="5107,10;5107,0;5098,0;10,0;0,0;0,10;10,10;5098,10;5107,10;5107,8484;5107,8474;5107,8474;5107,10;5098,10;5098,8474;10,8474;10,10;0,10;0,8474;0,8474;0,8484;10,8484;5098,8484;5107,8484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4167;top:736;width:30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sjIxgAAAOIAAAAPAAAAZHJzL2Rvd25yZXYueG1sRE89b8Iw&#10;EN0r9T9YV6lbcaBQ0hCDEKilKylLtpN9JFHtcxS7kP57PFRifHrf5WZ0VlxoCJ1nBdNJBoJYe9Nx&#10;o+D0/fGSgwgR2aD1TAr+KMBm/fhQYmH8lY90qWIjUgiHAhW0MfaFlEG35DBMfE+cuLMfHMYEh0aa&#10;Aa8p3Fk5y7I36bDj1NBiT7uW9E/16xTUu9pKr08LfTi+StxW+09b75V6fhq3KxCRxngX/7u/jILF&#10;cv6eT2fLtDldSndArm8AAAD//wMAUEsBAi0AFAAGAAgAAAAhANvh9svuAAAAhQEAABMAAAAAAAAA&#10;AAAAAAAAAAAAAFtDb250ZW50X1R5cGVzXS54bWxQSwECLQAUAAYACAAAACEAWvQsW78AAAAVAQAA&#10;CwAAAAAAAAAAAAAAAAAfAQAAX3JlbHMvLnJlbHNQSwECLQAUAAYACAAAACEAXdbIyMYAAADi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99A746" w14:textId="77777777" w:rsidR="003432B9" w:rsidRDefault="00A57E8B">
                        <w:pPr>
                          <w:spacing w:line="144" w:lineRule="auto"/>
                          <w:rPr>
                            <w:rFonts w:ascii="ＭＳ ゴシック" w:eastAsia="ＭＳ ゴシック"/>
                            <w:sz w:val="30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30"/>
                          </w:rPr>
                          <w:t>立</w:t>
                        </w:r>
                      </w:p>
                    </w:txbxContent>
                  </v:textbox>
                </v:shape>
                <v:shape id="Text Box 23" o:spid="_x0000_s1029" type="#_x0000_t202" style="position:absolute;left:4167;top:1946;width:30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PwxQAAAOMAAAAPAAAAZHJzL2Rvd25yZXYueG1sRE87b8Iw&#10;EN4r9T9Yh9StOJR3wCAEastKYMl2so8kwj5HsQvpv68rVep43/vW295ZcacuNJ4VjIYZCGLtTcOV&#10;gsv5/XUBIkRkg9YzKfimANvN89Mac+MffKJ7ESuRQjjkqKCOsc2lDLomh2HoW+LEXX3nMKazq6Tp&#10;8JHCnZVvWTaTDhtODTW2tK9J34ovp6Dcl1Z6fZnqz9NY4q44fNjyoNTLoN+tQETq47/4z300af54&#10;Pplmo8l8Cb8/JQDk5gcAAP//AwBQSwECLQAUAAYACAAAACEA2+H2y+4AAACFAQAAEwAAAAAAAAAA&#10;AAAAAAAAAAAAW0NvbnRlbnRfVHlwZXNdLnhtbFBLAQItABQABgAIAAAAIQBa9CxbvwAAABUBAAAL&#10;AAAAAAAAAAAAAAAAAB8BAABfcmVscy8ucmVsc1BLAQItABQABgAIAAAAIQAJSdPwxQAAAOMAAAAP&#10;AAAAAAAAAAAAAAAAAAcCAABkcnMvZG93bnJldi54bWxQSwUGAAAAAAMAAwC3AAAA+QIAAAAA&#10;" filled="f" stroked="f">
                  <v:textbox style="layout-flow:vertical-ideographic" inset="0,0,0,0">
                    <w:txbxContent>
                      <w:p w14:paraId="7145846B" w14:textId="77777777" w:rsidR="003432B9" w:rsidRDefault="00A57E8B">
                        <w:pPr>
                          <w:spacing w:line="144" w:lineRule="auto"/>
                          <w:rPr>
                            <w:rFonts w:ascii="ＭＳ ゴシック" w:eastAsia="ＭＳ ゴシック"/>
                            <w:sz w:val="30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30"/>
                          </w:rPr>
                          <w:t>候</w:t>
                        </w:r>
                      </w:p>
                    </w:txbxContent>
                  </v:textbox>
                </v:shape>
                <v:shape id="Text Box 22" o:spid="_x0000_s1030" type="#_x0000_t202" style="position:absolute;left:4167;top:3153;width:30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S5yQAAAOIAAAAPAAAAZHJzL2Rvd25yZXYueG1sRI/NbsIw&#10;EITvlfoO1lbqrTiFUKKAQQjUnyspl9xW9pJEtddRbCC8Pa5UqcfRzHyjWW1GZ8WFhtB5VvA6yUAQ&#10;a286bhQcv99fChAhIhu0nknBjQJs1o8PKyyNv/KBLlVsRIJwKFFBG2NfShl0Sw7DxPfEyTv5wWFM&#10;cmikGfCa4M7KaZa9SYcdp4UWe9q1pH+qs1NQ72orvT7O9edhJnFb7T9svVfq+WncLkFEGuN/+K/9&#10;ZRQsZotiXuR5Dr+X0h2Q6zsAAAD//wMAUEsBAi0AFAAGAAgAAAAhANvh9svuAAAAhQEAABMAAAAA&#10;AAAAAAAAAAAAAAAAAFtDb250ZW50X1R5cGVzXS54bWxQSwECLQAUAAYACAAAACEAWvQsW78AAAAV&#10;AQAACwAAAAAAAAAAAAAAAAAfAQAAX3JlbHMvLnJlbHNQSwECLQAUAAYACAAAACEA3YR0uckAAADi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7E711C4F" w14:textId="77777777" w:rsidR="003432B9" w:rsidRDefault="00A57E8B">
                        <w:pPr>
                          <w:spacing w:line="144" w:lineRule="auto"/>
                          <w:rPr>
                            <w:rFonts w:ascii="ＭＳ ゴシック" w:eastAsia="ＭＳ ゴシック"/>
                            <w:sz w:val="30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30"/>
                          </w:rPr>
                          <w:t>補</w:t>
                        </w:r>
                      </w:p>
                    </w:txbxContent>
                  </v:textbox>
                </v:shape>
                <v:shape id="Text Box 21" o:spid="_x0000_s1031" type="#_x0000_t202" style="position:absolute;left:4167;top:4363;width:30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e5xwAAAOIAAAAPAAAAZHJzL2Rvd25yZXYueG1sRI/LbsIw&#10;EEX3lfoP1lTqrtiAKGnAIATqY0vKJruRPSQR9jiKXUj/vl4gdXl1Xzrr7eiduNIQu8AaphMFgtgE&#10;23Gj4fT9/lKAiAnZogtMGn4pwnbz+LDG0oYbH+lapUbkEY4lamhT6kspo2nJY5yEnjh75zB4TFkO&#10;jbQD3vK4d3Km1Kv02HF+aLGnfUvmUv14DfW+djKY08J8HucSd9Xhw9UHrZ+fxt0KRKIx/Yfv7S+r&#10;YT57WxZKFRkiI2UckJs/AAAA//8DAFBLAQItABQABgAIAAAAIQDb4fbL7gAAAIUBAAATAAAAAAAA&#10;AAAAAAAAAAAAAABbQ29udGVudF9UeXBlc10ueG1sUEsBAi0AFAAGAAgAAAAhAFr0LFu/AAAAFQEA&#10;AAsAAAAAAAAAAAAAAAAAHwEAAF9yZWxzLy5yZWxzUEsBAi0AFAAGAAgAAAAhAMFNB7nHAAAA4gAA&#10;AA8AAAAAAAAAAAAAAAAABwIAAGRycy9kb3ducmV2LnhtbFBLBQYAAAAAAwADALcAAAD7AgAAAAA=&#10;" filled="f" stroked="f">
                  <v:textbox style="layout-flow:vertical-ideographic" inset="0,0,0,0">
                    <w:txbxContent>
                      <w:p w14:paraId="4E745540" w14:textId="77777777" w:rsidR="003432B9" w:rsidRDefault="00A57E8B">
                        <w:pPr>
                          <w:spacing w:line="144" w:lineRule="auto"/>
                          <w:rPr>
                            <w:rFonts w:ascii="ＭＳ ゴシック" w:eastAsia="ＭＳ ゴシック"/>
                            <w:sz w:val="30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30"/>
                          </w:rPr>
                          <w:t>届</w:t>
                        </w:r>
                      </w:p>
                    </w:txbxContent>
                  </v:textbox>
                </v:shape>
                <v:shape id="Text Box 20" o:spid="_x0000_s1032" type="#_x0000_t202" style="position:absolute;left:4167;top:5570;width:30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gXxgAAAOMAAAAPAAAAZHJzL2Rvd25yZXYueG1sRE+9bsIw&#10;EN4r9R2sq9StOKRKgYBBCETblcCS7WQfSVT7HMUuhLevK1XqeN//rTajs+JKQ+g8K5hOMhDE2puO&#10;GwXn0+FlDiJEZIPWMym4U4DN+vFhhaXxNz7StYqNSCEcSlTQxtiXUgbdksMw8T1x4i5+cBjTOTTS&#10;DHhL4c7KPMvepMOOU0OLPe1a0l/Vt1NQ72orvT4X+uP4KnFb7d9tvVfq+WncLkFEGuO/+M/9adL8&#10;2XSRZ8WsyOH3pwSAXP8AAAD//wMAUEsBAi0AFAAGAAgAAAAhANvh9svuAAAAhQEAABMAAAAAAAAA&#10;AAAAAAAAAAAAAFtDb250ZW50X1R5cGVzXS54bWxQSwECLQAUAAYACAAAACEAWvQsW78AAAAVAQAA&#10;CwAAAAAAAAAAAAAAAAAfAQAAX3JlbHMvLnJlbHNQSwECLQAUAAYACAAAACEAHksIF8YAAADjAAAA&#10;DwAAAAAAAAAAAAAAAAAHAgAAZHJzL2Rvd25yZXYueG1sUEsFBgAAAAADAAMAtwAAAPoCAAAAAA==&#10;" filled="f" stroked="f">
                  <v:textbox style="layout-flow:vertical-ideographic" inset="0,0,0,0">
                    <w:txbxContent>
                      <w:p w14:paraId="2D93B3D9" w14:textId="77777777" w:rsidR="003432B9" w:rsidRDefault="00A57E8B">
                        <w:pPr>
                          <w:spacing w:line="144" w:lineRule="auto"/>
                          <w:rPr>
                            <w:rFonts w:ascii="ＭＳ ゴシック" w:eastAsia="ＭＳ ゴシック"/>
                            <w:sz w:val="30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30"/>
                          </w:rPr>
                          <w:t>け</w:t>
                        </w:r>
                      </w:p>
                    </w:txbxContent>
                  </v:textbox>
                </v:shape>
                <v:shape id="Text Box 19" o:spid="_x0000_s1033" type="#_x0000_t202" style="position:absolute;left:3314;top:254;width:240;height: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0zCxwAAAOEAAAAPAAAAZHJzL2Rvd25yZXYueG1sRI9BawIx&#10;FITvBf9DeEJvNXHF0m6NIoptr65e9vZIXncXk5dlE3X775tCocdhZr5hVpvRO3GjIXaBNcxnCgSx&#10;CbbjRsP5dHh6ARETskUXmDR8U4TNevKwwtKGOx/pVqVGZAjHEjW0KfWllNG05DHOQk+cva8weExZ&#10;Do20A94z3DtZKPUsPXacF1rsadeSuVRXr6He1U4Gc16aj+NC4rbav7t6r/XjdNy+gUg0pv/wX/vT&#10;aiiWhXpViwJ+H+U3INc/AAAA//8DAFBLAQItABQABgAIAAAAIQDb4fbL7gAAAIUBAAATAAAAAAAA&#10;AAAAAAAAAAAAAABbQ29udGVudF9UeXBlc10ueG1sUEsBAi0AFAAGAAgAAAAhAFr0LFu/AAAAFQEA&#10;AAsAAAAAAAAAAAAAAAAAHwEAAF9yZWxzLy5yZWxzUEsBAi0AFAAGAAgAAAAhADSDTMLHAAAA4QAA&#10;AA8AAAAAAAAAAAAAAAAABwIAAGRycy9kb3ducmV2LnhtbFBLBQYAAAAAAwADALcAAAD7AgAAAAA=&#10;" filled="f" stroked="f">
                  <v:textbox style="layout-flow:vertical-ideographic" inset="0,0,0,0">
                    <w:txbxContent>
                      <w:p w14:paraId="16AEB4ED" w14:textId="77777777" w:rsidR="003432B9" w:rsidRDefault="00A57E8B">
                        <w:pPr>
                          <w:spacing w:line="144" w:lineRule="auto"/>
                          <w:rPr>
                            <w:rFonts w:ascii="MS UI Gothic" w:eastAsia="MS UI Gothic"/>
                            <w:sz w:val="24"/>
                          </w:rPr>
                        </w:pPr>
                        <w:r>
                          <w:rPr>
                            <w:rFonts w:ascii="MS UI Gothic" w:eastAsia="MS UI Gothic" w:hint="eastAsia"/>
                            <w:sz w:val="24"/>
                          </w:rPr>
                          <w:t>私は、海洋調査技術学会評議員に立候補いたします。</w:t>
                        </w:r>
                      </w:p>
                    </w:txbxContent>
                  </v:textbox>
                </v:shape>
                <v:shape id="Text Box 18" o:spid="_x0000_s1034" type="#_x0000_t202" style="position:absolute;left:2422;top:736;width:240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qzyAAAAOEAAAAPAAAAZHJzL2Rvd25yZXYueG1sRI/BbsIw&#10;EETvlfoP1iL1VhxaGpGAQQhU2ispl9xW9jaJsNdR7EL693UlJI6jmXmjWW1GZ8WFhtB5VjCbZiCI&#10;tTcdNwpOX+/PCxAhIhu0nknBLwXYrB8fVlgaf+UjXarYiAThUKKCNsa+lDLolhyGqe+Jk/ftB4cx&#10;yaGRZsBrgjsrX7Islw47Tgst9rRrSZ+rH6eg3tVWen160x/HV4nban+w9V6pp8m4XYKINMZ7+Nb+&#10;NArm2aLI86KA/0fpDcj1HwAAAP//AwBQSwECLQAUAAYACAAAACEA2+H2y+4AAACFAQAAEwAAAAAA&#10;AAAAAAAAAAAAAAAAW0NvbnRlbnRfVHlwZXNdLnhtbFBLAQItABQABgAIAAAAIQBa9CxbvwAAABUB&#10;AAALAAAAAAAAAAAAAAAAAB8BAABfcmVscy8ucmVsc1BLAQItABQABgAIAAAAIQBEcrqzyAAAAOEA&#10;AAAPAAAAAAAAAAAAAAAAAAcCAABkcnMvZG93bnJldi54bWxQSwUGAAAAAAMAAwC3AAAA/AIAAAAA&#10;" filled="f" stroked="f">
                  <v:textbox style="layout-flow:vertical-ideographic" inset="0,0,0,0">
                    <w:txbxContent>
                      <w:p w14:paraId="3E441582" w14:textId="77777777" w:rsidR="003432B9" w:rsidRDefault="00A57E8B">
                        <w:pPr>
                          <w:tabs>
                            <w:tab w:val="left" w:pos="484"/>
                          </w:tabs>
                          <w:spacing w:line="144" w:lineRule="auto"/>
                          <w:rPr>
                            <w:rFonts w:ascii="MS UI Gothic" w:eastAsia="MS UI Gothic"/>
                            <w:sz w:val="24"/>
                          </w:rPr>
                        </w:pPr>
                        <w:r>
                          <w:rPr>
                            <w:rFonts w:ascii="MS UI Gothic" w:eastAsia="MS UI Gothic" w:hint="eastAsia"/>
                            <w:sz w:val="24"/>
                          </w:rPr>
                          <w:t>住</w:t>
                        </w:r>
                        <w:r>
                          <w:rPr>
                            <w:rFonts w:ascii="MS UI Gothic" w:eastAsia="MS UI Gothic" w:hint="eastAsia"/>
                            <w:sz w:val="24"/>
                          </w:rPr>
                          <w:tab/>
                          <w:t>所</w:t>
                        </w:r>
                      </w:p>
                    </w:txbxContent>
                  </v:textbox>
                </v:shape>
                <v:shape id="Text Box 17" o:spid="_x0000_s1035" type="#_x0000_t202" style="position:absolute;left:1526;top:736;width:240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LXygAAAOMAAAAPAAAAZHJzL2Rvd25yZXYueG1sRI9Pb8Iw&#10;DMXvk/YdIk/abaTA/rBCQAi0jSsdl96sxLTVEqdqMui+/XyYtKP9nt/7ebUZg1cXGlIX2cB0UoAi&#10;ttF13Bg4fb49LECljOzQRyYDP5Rgs769WWHp4pWPdKlyoySEU4kG2pz7UutkWwqYJrEnFu0ch4BZ&#10;xqHRbsCrhAevZ0XxrAN2LA0t9rRryX5V38FAvau9jvb0ZD+Oc43bav/u670x93fjdgkq05j/zX/X&#10;Byf4s+LxZbqYvwq0/CQL0OtfAAAA//8DAFBLAQItABQABgAIAAAAIQDb4fbL7gAAAIUBAAATAAAA&#10;AAAAAAAAAAAAAAAAAABbQ29udGVudF9UeXBlc10ueG1sUEsBAi0AFAAGAAgAAAAhAFr0LFu/AAAA&#10;FQEAAAsAAAAAAAAAAAAAAAAAHwEAAF9yZWxzLy5yZWxzUEsBAi0AFAAGAAgAAAAhACIFItf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144D9CC2" w14:textId="77777777" w:rsidR="003432B9" w:rsidRDefault="00A57E8B">
                        <w:pPr>
                          <w:tabs>
                            <w:tab w:val="left" w:pos="484"/>
                          </w:tabs>
                          <w:spacing w:line="144" w:lineRule="auto"/>
                          <w:rPr>
                            <w:rFonts w:ascii="MS UI Gothic" w:eastAsia="MS UI Gothic"/>
                            <w:sz w:val="24"/>
                          </w:rPr>
                        </w:pPr>
                        <w:r>
                          <w:rPr>
                            <w:rFonts w:ascii="MS UI Gothic" w:eastAsia="MS UI Gothic" w:hint="eastAsia"/>
                            <w:sz w:val="24"/>
                          </w:rPr>
                          <w:t>所</w:t>
                        </w:r>
                        <w:r>
                          <w:rPr>
                            <w:rFonts w:ascii="MS UI Gothic" w:eastAsia="MS UI Gothic" w:hint="eastAsia"/>
                            <w:sz w:val="24"/>
                          </w:rPr>
                          <w:tab/>
                          <w:t>属</w:t>
                        </w:r>
                      </w:p>
                    </w:txbxContent>
                  </v:textbox>
                </v:shape>
                <v:shape id="Text Box 16" o:spid="_x0000_s1036" type="#_x0000_t202" style="position:absolute;left:634;top:736;width:420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8iZxQAAAOIAAAAPAAAAZHJzL2Rvd25yZXYueG1sRE89b8Iw&#10;EN0r8R+sq8RWnABFNGAQAkG7krJkO9lHEtU+R7GB9N/XA1LHp/e93g7Oijv1ofWsIJ9kIIi1Ny3X&#10;Ci7fx7cliBCRDVrPpOCXAmw3o5c1FsY/+Ez3MtYihXAoUEETY1dIGXRDDsPEd8SJu/reYUywr6Xp&#10;8ZHCnZXTLFtIhy2nhgY72jekf8qbU1DtKyu9vrzrz/NM4q48nGx1UGr8OuxWICIN8V/8dH8ZBfOP&#10;6XyZ57O0OV1Kd0Bu/gAAAP//AwBQSwECLQAUAAYACAAAACEA2+H2y+4AAACFAQAAEwAAAAAAAAAA&#10;AAAAAAAAAAAAW0NvbnRlbnRfVHlwZXNdLnhtbFBLAQItABQABgAIAAAAIQBa9CxbvwAAABUBAAAL&#10;AAAAAAAAAAAAAAAAAB8BAABfcmVscy8ucmVsc1BLAQItABQABgAIAAAAIQBXq8iZxQAAAOIAAAAP&#10;AAAAAAAAAAAAAAAAAAcCAABkcnMvZG93bnJldi54bWxQSwUGAAAAAAMAAwC3AAAA+QIAAAAA&#10;" filled="f" stroked="f">
                  <v:textbox style="layout-flow:vertical-ideographic" inset="0,0,0,0">
                    <w:txbxContent>
                      <w:p w14:paraId="4C392083" w14:textId="77777777" w:rsidR="003432B9" w:rsidRDefault="00A57E8B">
                        <w:pPr>
                          <w:spacing w:line="72" w:lineRule="auto"/>
                          <w:ind w:left="7"/>
                          <w:rPr>
                            <w:rFonts w:ascii="MS UI Gothic" w:eastAsia="MS UI Gothic"/>
                            <w:sz w:val="16"/>
                          </w:rPr>
                        </w:pPr>
                        <w:r>
                          <w:rPr>
                            <w:rFonts w:ascii="MS UI Gothic" w:eastAsia="MS UI Gothic" w:hint="eastAsia"/>
                            <w:sz w:val="16"/>
                          </w:rPr>
                          <w:t>ふりがな</w:t>
                        </w:r>
                      </w:p>
                      <w:p w14:paraId="46A125FF" w14:textId="77777777" w:rsidR="003432B9" w:rsidRDefault="00A57E8B">
                        <w:pPr>
                          <w:tabs>
                            <w:tab w:val="left" w:pos="484"/>
                          </w:tabs>
                          <w:rPr>
                            <w:rFonts w:ascii="MS UI Gothic" w:eastAsia="MS UI Gothic"/>
                            <w:sz w:val="24"/>
                          </w:rPr>
                        </w:pPr>
                        <w:r>
                          <w:rPr>
                            <w:rFonts w:ascii="MS UI Gothic" w:eastAsia="MS UI Gothic" w:hint="eastAsia"/>
                            <w:sz w:val="24"/>
                          </w:rPr>
                          <w:t>氏</w:t>
                        </w:r>
                        <w:r>
                          <w:rPr>
                            <w:rFonts w:ascii="MS UI Gothic" w:eastAsia="MS UI Gothic" w:hint="eastAsia"/>
                            <w:sz w:val="24"/>
                          </w:rPr>
                          <w:tab/>
                          <w:t>名</w:t>
                        </w:r>
                      </w:p>
                    </w:txbxContent>
                  </v:textbox>
                </v:shape>
                <v:shape id="Text Box 15" o:spid="_x0000_s1037" type="#_x0000_t202" style="position:absolute;left:634;top:7027;width:24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0ldxgAAAOMAAAAPAAAAZHJzL2Rvd25yZXYueG1sRE/JbsIw&#10;EL1X4h+sQeqtOKUsUcAgBOpyJXDJbWQPSVR7HMUuhL/HlSr1OG+f9XZwVlypD61nBa+TDASx9qbl&#10;WsH59P6SgwgR2aD1TAruFGC7GT2tsTD+xke6lrEWKYRDgQqaGLtCyqAbchgmviNO3MX3DmM6+1qa&#10;Hm8p3Fk5zbKFdNhyamiwo31D+rv8cQqqfWWl1+e5/jy+SdyVhw9bHZR6Hg+7FYhIQ/wX/7m/TJo/&#10;n83yZb6cLuD3pwSA3DwAAAD//wMAUEsBAi0AFAAGAAgAAAAhANvh9svuAAAAhQEAABMAAAAAAAAA&#10;AAAAAAAAAAAAAFtDb250ZW50X1R5cGVzXS54bWxQSwECLQAUAAYACAAAACEAWvQsW78AAAAVAQAA&#10;CwAAAAAAAAAAAAAAAAAfAQAAX3JlbHMvLnJlbHNQSwECLQAUAAYACAAAACEAxBdJXcYAAADjAAAA&#10;DwAAAAAAAAAAAAAAAAAHAgAAZHJzL2Rvd25yZXYueG1sUEsFBgAAAAADAAMAtwAAAPoCAAAAAA==&#10;" filled="f" stroked="f">
                  <v:textbox style="layout-flow:vertical-ideographic" inset="0,0,0,0">
                    <w:txbxContent>
                      <w:p w14:paraId="17256B0A" w14:textId="77777777" w:rsidR="003432B9" w:rsidRDefault="00A57E8B">
                        <w:pPr>
                          <w:spacing w:line="144" w:lineRule="auto"/>
                          <w:rPr>
                            <w:rFonts w:ascii="MS UI Gothic" w:eastAsia="MS UI Gothic"/>
                            <w:sz w:val="24"/>
                          </w:rPr>
                        </w:pPr>
                        <w:r>
                          <w:rPr>
                            <w:rFonts w:ascii="MS UI Gothic" w:eastAsia="MS UI Gothic" w:hint="eastAsia"/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6E73C8" w14:textId="77777777" w:rsidR="003432B9" w:rsidRDefault="003432B9">
      <w:pPr>
        <w:pStyle w:val="a3"/>
        <w:rPr>
          <w:sz w:val="20"/>
        </w:rPr>
      </w:pPr>
    </w:p>
    <w:sectPr w:rsidR="003432B9" w:rsidSect="003432B9">
      <w:type w:val="continuous"/>
      <w:pgSz w:w="16840" w:h="11910" w:orient="landscape"/>
      <w:pgMar w:top="1680" w:right="1580" w:bottom="1680" w:left="28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34EF" w14:textId="77777777" w:rsidR="00F9388C" w:rsidRDefault="00F9388C" w:rsidP="00BA5C0D">
      <w:r>
        <w:separator/>
      </w:r>
    </w:p>
  </w:endnote>
  <w:endnote w:type="continuationSeparator" w:id="0">
    <w:p w14:paraId="43EBBC21" w14:textId="77777777" w:rsidR="00F9388C" w:rsidRDefault="00F9388C" w:rsidP="00B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6371" w14:textId="77777777" w:rsidR="00F9388C" w:rsidRDefault="00F9388C" w:rsidP="00BA5C0D">
      <w:r>
        <w:separator/>
      </w:r>
    </w:p>
  </w:footnote>
  <w:footnote w:type="continuationSeparator" w:id="0">
    <w:p w14:paraId="6EADA0AD" w14:textId="77777777" w:rsidR="00F9388C" w:rsidRDefault="00F9388C" w:rsidP="00BA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B9"/>
    <w:rsid w:val="003432B9"/>
    <w:rsid w:val="00345828"/>
    <w:rsid w:val="004C5AD7"/>
    <w:rsid w:val="0087068F"/>
    <w:rsid w:val="009730E9"/>
    <w:rsid w:val="00A5037F"/>
    <w:rsid w:val="00A57E8B"/>
    <w:rsid w:val="00BA5C0D"/>
    <w:rsid w:val="00C30BEB"/>
    <w:rsid w:val="00F57BDE"/>
    <w:rsid w:val="00F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E7C71"/>
  <w15:docId w15:val="{C82EAB78-C68D-4696-9CFF-E5C88C25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432B9"/>
    <w:rPr>
      <w:rFonts w:ascii="Times New Roman" w:eastAsia="Times New Roman" w:hAnsi="Times New Roman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2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3432B9"/>
  </w:style>
  <w:style w:type="paragraph" w:styleId="a4">
    <w:name w:val="List Paragraph"/>
    <w:basedOn w:val="a"/>
    <w:uiPriority w:val="1"/>
    <w:qFormat/>
    <w:rsid w:val="003432B9"/>
  </w:style>
  <w:style w:type="paragraph" w:customStyle="1" w:styleId="TableParagraph">
    <w:name w:val="Table Paragraph"/>
    <w:basedOn w:val="a"/>
    <w:uiPriority w:val="1"/>
    <w:qFormat/>
    <w:rsid w:val="003432B9"/>
  </w:style>
  <w:style w:type="paragraph" w:styleId="a5">
    <w:name w:val="header"/>
    <w:basedOn w:val="a"/>
    <w:link w:val="a6"/>
    <w:uiPriority w:val="99"/>
    <w:semiHidden/>
    <w:unhideWhenUsed/>
    <w:rsid w:val="00BA5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A5C0D"/>
    <w:rPr>
      <w:rFonts w:ascii="Times New Roman" w:eastAsia="Times New Roman" w:hAnsi="Times New Roman" w:cs="Times New Roman"/>
      <w:lang w:eastAsia="ja-JP"/>
    </w:rPr>
  </w:style>
  <w:style w:type="paragraph" w:styleId="a7">
    <w:name w:val="footer"/>
    <w:basedOn w:val="a"/>
    <w:link w:val="a8"/>
    <w:uiPriority w:val="99"/>
    <w:semiHidden/>
    <w:unhideWhenUsed/>
    <w:rsid w:val="00BA5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A5C0D"/>
    <w:rPr>
      <w:rFonts w:ascii="Times New Roman" w:eastAsia="Times New Roman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　　　候　　　補　　　届　　　け</dc:title>
  <dc:creator>海上保安庁</dc:creator>
  <cp:lastModifiedBy>技術学会 海洋調査</cp:lastModifiedBy>
  <cp:revision>2</cp:revision>
  <dcterms:created xsi:type="dcterms:W3CDTF">2025-08-13T04:19:00Z</dcterms:created>
  <dcterms:modified xsi:type="dcterms:W3CDTF">2025-08-13T04:19:00Z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2021-08-04T00:00:00Z</vt:filetime>
  </property>
</Properties>
</file>