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E5F8" w14:textId="1E343604" w:rsidR="00595F55" w:rsidRDefault="0035328B" w:rsidP="00595F55">
      <w:pPr>
        <w:jc w:val="center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第３</w:t>
      </w:r>
      <w:r w:rsidR="00CD6945">
        <w:rPr>
          <w:rFonts w:hint="eastAsia"/>
          <w:sz w:val="30"/>
          <w:szCs w:val="30"/>
        </w:rPr>
        <w:t>６</w:t>
      </w:r>
      <w:r w:rsidR="00595F55">
        <w:rPr>
          <w:rFonts w:hint="eastAsia"/>
          <w:sz w:val="30"/>
          <w:szCs w:val="30"/>
        </w:rPr>
        <w:t>回研究成果発表会</w:t>
      </w:r>
    </w:p>
    <w:p w14:paraId="284B5288" w14:textId="77777777" w:rsidR="00595F55" w:rsidRPr="005E799F" w:rsidRDefault="002773D7" w:rsidP="00595F55">
      <w:pPr>
        <w:jc w:val="center"/>
        <w:rPr>
          <w:rFonts w:hAnsi="Century" w:cs="Times New Roman"/>
          <w:b/>
          <w:spacing w:val="2"/>
        </w:rPr>
      </w:pPr>
      <w:r>
        <w:rPr>
          <w:rFonts w:hint="eastAsia"/>
          <w:b/>
          <w:sz w:val="30"/>
          <w:szCs w:val="30"/>
        </w:rPr>
        <w:t>成果発表</w:t>
      </w:r>
      <w:r w:rsidR="00595F55" w:rsidRPr="005E799F">
        <w:rPr>
          <w:rFonts w:hint="eastAsia"/>
          <w:b/>
          <w:sz w:val="30"/>
          <w:szCs w:val="30"/>
        </w:rPr>
        <w:t>申込用紙</w:t>
      </w:r>
    </w:p>
    <w:p w14:paraId="6CA9F369" w14:textId="4706F87D" w:rsidR="00595F55" w:rsidRPr="00F10415" w:rsidRDefault="00595F55" w:rsidP="00595F55">
      <w:pPr>
        <w:jc w:val="center"/>
        <w:rPr>
          <w:rFonts w:cs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="00CD3AE0">
        <w:rPr>
          <w:rFonts w:hint="eastAsia"/>
          <w:sz w:val="24"/>
          <w:szCs w:val="24"/>
        </w:rPr>
        <w:t>令和</w:t>
      </w:r>
      <w:r w:rsidR="00CD694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  <w:lang w:eastAsia="zh-CN"/>
        </w:rPr>
        <w:t>年</w:t>
      </w:r>
      <w:r w:rsidR="00CD6945">
        <w:rPr>
          <w:rFonts w:hint="eastAsia"/>
          <w:sz w:val="24"/>
          <w:szCs w:val="24"/>
        </w:rPr>
        <w:t>９</w:t>
      </w:r>
      <w:r w:rsidR="00DE334B">
        <w:rPr>
          <w:rFonts w:hint="eastAsia"/>
          <w:sz w:val="24"/>
          <w:szCs w:val="24"/>
          <w:lang w:eastAsia="zh-CN"/>
        </w:rPr>
        <w:t>月</w:t>
      </w:r>
      <w:r w:rsidR="00CD6945">
        <w:rPr>
          <w:rFonts w:hint="eastAsia"/>
          <w:sz w:val="24"/>
          <w:szCs w:val="24"/>
        </w:rPr>
        <w:t>６</w:t>
      </w:r>
      <w:r w:rsidR="00DE334B">
        <w:rPr>
          <w:rFonts w:hint="eastAsia"/>
          <w:sz w:val="24"/>
          <w:szCs w:val="24"/>
          <w:lang w:eastAsia="zh-CN"/>
        </w:rPr>
        <w:t>日（</w:t>
      </w:r>
      <w:r w:rsidR="00CD6945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  <w:lang w:eastAsia="zh-CN"/>
        </w:rPr>
        <w:t>）必着）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8"/>
        <w:gridCol w:w="6535"/>
      </w:tblGrid>
      <w:tr w:rsidR="00595F55" w14:paraId="7F92FD92" w14:textId="77777777" w:rsidTr="00595F55">
        <w:trPr>
          <w:trHeight w:val="1445"/>
        </w:trPr>
        <w:tc>
          <w:tcPr>
            <w:tcW w:w="202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EBF256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表　　　　　題</w:t>
            </w:r>
          </w:p>
        </w:tc>
        <w:tc>
          <w:tcPr>
            <w:tcW w:w="653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BCBC5C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5F55" w14:paraId="17B4B2C5" w14:textId="77777777" w:rsidTr="00595F55">
        <w:trPr>
          <w:trHeight w:val="1458"/>
        </w:trPr>
        <w:tc>
          <w:tcPr>
            <w:tcW w:w="202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16B64F" w14:textId="77777777" w:rsidR="00595F55" w:rsidRPr="00B401F1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内　　　　　容</w:t>
            </w:r>
          </w:p>
        </w:tc>
        <w:tc>
          <w:tcPr>
            <w:tcW w:w="653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5CE0AD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D23F681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5F55" w14:paraId="3DDE9732" w14:textId="77777777" w:rsidTr="00595F55">
        <w:trPr>
          <w:trHeight w:val="2215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AE572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80EA8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3CB22C03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1A4F494E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6EBC037C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（末尾に所属略記、講演者に○印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95F55" w14:paraId="4554C9EE" w14:textId="77777777" w:rsidTr="00595F55">
        <w:trPr>
          <w:trHeight w:val="1644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B296A" w14:textId="77777777" w:rsidR="00595F55" w:rsidRPr="00B401F1" w:rsidRDefault="002773D7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</w:t>
            </w:r>
            <w:r w:rsidR="00595F55" w:rsidRPr="00B401F1">
              <w:rPr>
                <w:rFonts w:hint="eastAsia"/>
                <w:sz w:val="24"/>
                <w:szCs w:val="24"/>
              </w:rPr>
              <w:t>者の連絡先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508F9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pacing w:val="2"/>
              </w:rPr>
              <w:t>〒</w:t>
            </w:r>
          </w:p>
          <w:p w14:paraId="38A163A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</w:t>
            </w:r>
          </w:p>
          <w:p w14:paraId="2278E8AB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1382AA49" w14:textId="77777777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 w:rsidRPr="00055149">
              <w:t xml:space="preserve"> </w:t>
            </w:r>
            <w:r w:rsidRPr="00055149">
              <w:rPr>
                <w:rFonts w:hint="eastAsia"/>
              </w:rPr>
              <w:t xml:space="preserve">　　　　　　　　</w:t>
            </w:r>
            <w:r w:rsidRPr="00055149">
              <w:t>TEL</w:t>
            </w:r>
          </w:p>
          <w:p w14:paraId="16CB74E9" w14:textId="77777777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 w:rsidRPr="00055149">
              <w:t xml:space="preserve">          </w:t>
            </w:r>
            <w:r w:rsidRPr="00055149">
              <w:rPr>
                <w:rFonts w:hint="eastAsia"/>
              </w:rPr>
              <w:t xml:space="preserve">　</w:t>
            </w:r>
            <w:r w:rsidRPr="00055149">
              <w:t xml:space="preserve">     FAX</w:t>
            </w:r>
          </w:p>
          <w:p w14:paraId="1650BF93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 w:rsidRPr="00055149">
              <w:t xml:space="preserve">                 E-mail</w:t>
            </w:r>
          </w:p>
          <w:p w14:paraId="32D23555" w14:textId="6053022D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6"/>
              <w:jc w:val="left"/>
              <w:rPr>
                <w:rFonts w:hAnsi="Century" w:cs="Times New Roman"/>
                <w:color w:val="auto"/>
              </w:rPr>
            </w:pPr>
            <w:r w:rsidRPr="00055149">
              <w:rPr>
                <w:rFonts w:hAnsi="Century" w:cs="Times New Roman" w:hint="eastAsia"/>
                <w:color w:val="auto"/>
              </w:rPr>
              <w:t>□</w:t>
            </w:r>
            <w:r w:rsidR="00DE334B">
              <w:rPr>
                <w:rFonts w:hAnsi="Century" w:cs="Times New Roman" w:hint="eastAsia"/>
                <w:color w:val="auto"/>
              </w:rPr>
              <w:t xml:space="preserve">　４０歳以下である（</w:t>
            </w:r>
            <w:r w:rsidR="00CD3AE0">
              <w:rPr>
                <w:rFonts w:hAnsi="Century" w:cs="Times New Roman" w:hint="eastAsia"/>
                <w:color w:val="auto"/>
              </w:rPr>
              <w:t>令和</w:t>
            </w:r>
            <w:r w:rsidR="00CD6945">
              <w:rPr>
                <w:rFonts w:hAnsi="Century" w:cs="Times New Roman" w:hint="eastAsia"/>
                <w:color w:val="auto"/>
              </w:rPr>
              <w:t>６</w:t>
            </w:r>
            <w:r>
              <w:rPr>
                <w:rFonts w:hAnsi="Century" w:cs="Times New Roman" w:hint="eastAsia"/>
                <w:color w:val="auto"/>
              </w:rPr>
              <w:t>年１０月１日現在）</w:t>
            </w:r>
          </w:p>
        </w:tc>
      </w:tr>
      <w:tr w:rsidR="00595F55" w14:paraId="072B8CE3" w14:textId="77777777" w:rsidTr="00595F55">
        <w:trPr>
          <w:trHeight w:val="608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D3974F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B401F1">
              <w:rPr>
                <w:rFonts w:hint="eastAsia"/>
                <w:spacing w:val="127"/>
                <w:sz w:val="24"/>
                <w:szCs w:val="24"/>
              </w:rPr>
              <w:t>発表方</w:t>
            </w:r>
            <w:r w:rsidRPr="00B401F1">
              <w:rPr>
                <w:rFonts w:hint="eastAsia"/>
                <w:sz w:val="24"/>
                <w:szCs w:val="24"/>
              </w:rPr>
              <w:t>法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60A876" w14:textId="77777777" w:rsidR="00595F55" w:rsidRPr="000065E2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口頭発表　　□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ポスター発表</w:t>
            </w:r>
          </w:p>
        </w:tc>
      </w:tr>
      <w:tr w:rsidR="00595F55" w14:paraId="1C0F7CCC" w14:textId="77777777" w:rsidTr="00595F55">
        <w:trPr>
          <w:trHeight w:val="502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C8A806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　用　機　器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2B391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□ﾊﾟｿｺﾝ</w:t>
            </w:r>
            <w:r>
              <w:t>(WIN,MAC)</w:t>
            </w:r>
            <w:r>
              <w:rPr>
                <w:rFonts w:hAnsi="Century" w:hint="eastAsia"/>
              </w:rPr>
              <w:t xml:space="preserve">　□ﾋﾞﾃﾞｵ　□その他</w:t>
            </w:r>
            <w:r>
              <w:t xml:space="preserve">(         </w:t>
            </w:r>
            <w:r>
              <w:rPr>
                <w:rFonts w:hint="eastAsia"/>
              </w:rPr>
              <w:t xml:space="preserve">　　　</w:t>
            </w:r>
            <w:r>
              <w:t xml:space="preserve">  )</w:t>
            </w:r>
          </w:p>
        </w:tc>
      </w:tr>
    </w:tbl>
    <w:p w14:paraId="19335DA7" w14:textId="77777777" w:rsidR="00595F55" w:rsidRDefault="00595F55" w:rsidP="00595F55">
      <w:pPr>
        <w:rPr>
          <w:rFonts w:hAnsi="Century" w:cs="Times New Roman"/>
          <w:spacing w:val="2"/>
        </w:rPr>
      </w:pPr>
      <w:r>
        <w:rPr>
          <w:rFonts w:hAnsi="Century" w:cs="Times New Roman" w:hint="eastAsia"/>
          <w:spacing w:val="2"/>
        </w:rPr>
        <w:t xml:space="preserve">　　　　（申込用紙送付先）　海洋調査技術学会事務局　</w:t>
      </w:r>
    </w:p>
    <w:p w14:paraId="629C8457" w14:textId="77777777" w:rsidR="00595F55" w:rsidRDefault="00595F55" w:rsidP="00595F55">
      <w:pPr>
        <w:ind w:firstLineChars="1600" w:firstLine="3616"/>
      </w:pPr>
      <w:r>
        <w:rPr>
          <w:rFonts w:hint="eastAsia"/>
        </w:rPr>
        <w:t>ＦＡＸ　　０３－６２６７－４５５</w:t>
      </w:r>
      <w:r w:rsidR="0006502A">
        <w:rPr>
          <w:rFonts w:hint="eastAsia"/>
        </w:rPr>
        <w:t>５</w:t>
      </w:r>
    </w:p>
    <w:p w14:paraId="298DF20C" w14:textId="77777777" w:rsidR="00B35219" w:rsidRPr="00595F55" w:rsidRDefault="00595F55" w:rsidP="00595F55">
      <w:pPr>
        <w:ind w:firstLineChars="1600" w:firstLine="3616"/>
        <w:rPr>
          <w:rFonts w:hAnsi="Century" w:cs="Times New Roman"/>
          <w:spacing w:val="2"/>
        </w:rPr>
      </w:pPr>
      <w:r w:rsidRPr="00612FEB">
        <w:rPr>
          <w:rFonts w:hint="eastAsia"/>
        </w:rPr>
        <w:t>Ｅ</w:t>
      </w:r>
      <w:r w:rsidRPr="00612FEB">
        <w:t>-mail</w:t>
      </w:r>
      <w:r w:rsidRPr="00612FEB">
        <w:rPr>
          <w:rFonts w:hint="eastAsia"/>
        </w:rPr>
        <w:t xml:space="preserve">　</w:t>
      </w:r>
      <w:r w:rsidRPr="00612FEB">
        <w:t xml:space="preserve"> </w:t>
      </w:r>
      <w:r>
        <w:rPr>
          <w:sz w:val="28"/>
          <w:szCs w:val="28"/>
        </w:rPr>
        <w:t>jsmst@mynavi.jp</w:t>
      </w:r>
    </w:p>
    <w:sectPr w:rsidR="00B35219" w:rsidRPr="00595F55" w:rsidSect="00595F55">
      <w:headerReference w:type="default" r:id="rId6"/>
      <w:footerReference w:type="default" r:id="rId7"/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AA69" w14:textId="77777777" w:rsidR="00E171DA" w:rsidRDefault="00E171DA">
      <w:r>
        <w:separator/>
      </w:r>
    </w:p>
  </w:endnote>
  <w:endnote w:type="continuationSeparator" w:id="0">
    <w:p w14:paraId="568D2402" w14:textId="77777777" w:rsidR="00E171DA" w:rsidRDefault="00E1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0ADD" w14:textId="77777777" w:rsidR="00595F55" w:rsidRDefault="00595F5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EAC7" w14:textId="77777777" w:rsidR="00E171DA" w:rsidRDefault="00E171DA">
      <w:r>
        <w:separator/>
      </w:r>
    </w:p>
  </w:footnote>
  <w:footnote w:type="continuationSeparator" w:id="0">
    <w:p w14:paraId="5E5071C2" w14:textId="77777777" w:rsidR="00E171DA" w:rsidRDefault="00E1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2CC" w14:textId="77777777" w:rsidR="00595F55" w:rsidRDefault="00595F5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55"/>
    <w:rsid w:val="00041E20"/>
    <w:rsid w:val="0006502A"/>
    <w:rsid w:val="000D6015"/>
    <w:rsid w:val="000F6D0E"/>
    <w:rsid w:val="001A45B4"/>
    <w:rsid w:val="001F03A9"/>
    <w:rsid w:val="002773D7"/>
    <w:rsid w:val="0035328B"/>
    <w:rsid w:val="00360F31"/>
    <w:rsid w:val="004776E5"/>
    <w:rsid w:val="00510729"/>
    <w:rsid w:val="00595F55"/>
    <w:rsid w:val="005B4573"/>
    <w:rsid w:val="005B56C5"/>
    <w:rsid w:val="005D3999"/>
    <w:rsid w:val="00653B4E"/>
    <w:rsid w:val="006E2A31"/>
    <w:rsid w:val="00724EC1"/>
    <w:rsid w:val="007330AB"/>
    <w:rsid w:val="00741022"/>
    <w:rsid w:val="00810890"/>
    <w:rsid w:val="008174C3"/>
    <w:rsid w:val="009728DA"/>
    <w:rsid w:val="009C67FD"/>
    <w:rsid w:val="009E0FDC"/>
    <w:rsid w:val="009F0B78"/>
    <w:rsid w:val="00AF2877"/>
    <w:rsid w:val="00B30A34"/>
    <w:rsid w:val="00B35219"/>
    <w:rsid w:val="00B967F2"/>
    <w:rsid w:val="00BA076F"/>
    <w:rsid w:val="00BD6642"/>
    <w:rsid w:val="00C45C1E"/>
    <w:rsid w:val="00CD3AE0"/>
    <w:rsid w:val="00CD6945"/>
    <w:rsid w:val="00D76B6E"/>
    <w:rsid w:val="00D9595D"/>
    <w:rsid w:val="00DE334B"/>
    <w:rsid w:val="00E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3932F"/>
  <w15:chartTrackingRefBased/>
  <w15:docId w15:val="{FB539F0D-4501-425F-ACA3-4EFD953A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5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7FD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6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7FD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4</cp:revision>
  <dcterms:created xsi:type="dcterms:W3CDTF">2023-09-07T01:19:00Z</dcterms:created>
  <dcterms:modified xsi:type="dcterms:W3CDTF">2024-07-02T03:57:00Z</dcterms:modified>
</cp:coreProperties>
</file>